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97" w:rsidRPr="00F54497" w:rsidRDefault="00F54497" w:rsidP="00F54497">
      <w:pPr>
        <w:rPr>
          <w:rFonts w:ascii="Comic Sans MS" w:hAnsi="Comic Sans MS"/>
          <w:sz w:val="24"/>
          <w:szCs w:val="24"/>
        </w:rPr>
      </w:pPr>
      <w:r w:rsidRPr="00F54497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 xml:space="preserve"> _______________________</w:t>
      </w:r>
      <w:proofErr w:type="gramStart"/>
      <w:r>
        <w:rPr>
          <w:rFonts w:ascii="Comic Sans MS" w:hAnsi="Comic Sans MS"/>
          <w:sz w:val="24"/>
          <w:szCs w:val="24"/>
        </w:rPr>
        <w:t>_</w:t>
      </w:r>
      <w:r w:rsidR="008F4EE5">
        <w:rPr>
          <w:rFonts w:ascii="Comic Sans MS" w:hAnsi="Comic Sans MS"/>
          <w:sz w:val="24"/>
          <w:szCs w:val="24"/>
        </w:rPr>
        <w:t xml:space="preserve">  </w:t>
      </w:r>
      <w:r w:rsidR="008F4EE5" w:rsidRPr="008F4EE5">
        <w:rPr>
          <w:rFonts w:ascii="Comic Sans MS" w:hAnsi="Comic Sans MS"/>
        </w:rPr>
        <w:t>*</w:t>
      </w:r>
      <w:proofErr w:type="gramEnd"/>
      <w:r w:rsidR="008F4EE5" w:rsidRPr="008F4EE5">
        <w:rPr>
          <w:rFonts w:ascii="Comic Sans MS" w:hAnsi="Comic Sans MS"/>
        </w:rPr>
        <w:t xml:space="preserve">*Please return to school on </w:t>
      </w:r>
      <w:r w:rsidR="00E53E93">
        <w:rPr>
          <w:rFonts w:ascii="Comic Sans MS" w:hAnsi="Comic Sans MS"/>
        </w:rPr>
        <w:t>Monday</w:t>
      </w:r>
    </w:p>
    <w:p w:rsidR="002C2179" w:rsidRPr="0066435F" w:rsidRDefault="0066435F" w:rsidP="00F54497">
      <w:pPr>
        <w:jc w:val="center"/>
        <w:rPr>
          <w:rFonts w:ascii="Comic Sans MS" w:hAnsi="Comic Sans MS"/>
          <w:b/>
          <w:sz w:val="56"/>
          <w:szCs w:val="56"/>
        </w:rPr>
      </w:pPr>
      <w:r w:rsidRPr="0066435F">
        <w:rPr>
          <w:rFonts w:ascii="Comic Sans MS" w:hAnsi="Comic Sans MS"/>
          <w:b/>
          <w:sz w:val="56"/>
          <w:szCs w:val="56"/>
        </w:rPr>
        <w:t xml:space="preserve">Math </w:t>
      </w:r>
      <w:r w:rsidR="00D932A6">
        <w:rPr>
          <w:rFonts w:ascii="Comic Sans MS" w:hAnsi="Comic Sans MS"/>
          <w:b/>
          <w:sz w:val="56"/>
          <w:szCs w:val="56"/>
        </w:rPr>
        <w:t>Practice</w:t>
      </w:r>
      <w:r w:rsidR="0023055F">
        <w:rPr>
          <w:rFonts w:ascii="Comic Sans MS" w:hAnsi="Comic Sans MS"/>
          <w:b/>
          <w:sz w:val="56"/>
          <w:szCs w:val="56"/>
        </w:rPr>
        <w:t xml:space="preserve"> #</w:t>
      </w:r>
      <w:r w:rsidR="00394287">
        <w:rPr>
          <w:rFonts w:ascii="Comic Sans MS" w:hAnsi="Comic Sans MS"/>
          <w:b/>
          <w:sz w:val="56"/>
          <w:szCs w:val="56"/>
        </w:rPr>
        <w:t>12</w:t>
      </w:r>
    </w:p>
    <w:p w:rsidR="0066435F" w:rsidRPr="001232D8" w:rsidRDefault="0066435F" w:rsidP="0066435F">
      <w:pPr>
        <w:rPr>
          <w:rFonts w:ascii="Comic Sans MS" w:hAnsi="Comic Sans MS"/>
          <w:b/>
          <w:sz w:val="28"/>
          <w:szCs w:val="28"/>
        </w:rPr>
      </w:pPr>
      <w:r w:rsidRPr="001232D8">
        <w:rPr>
          <w:rFonts w:ascii="Comic Sans MS" w:hAnsi="Comic Sans MS"/>
          <w:b/>
          <w:sz w:val="28"/>
          <w:szCs w:val="28"/>
        </w:rPr>
        <w:t>Weekly focus…</w:t>
      </w:r>
    </w:p>
    <w:p w:rsidR="0066435F" w:rsidRPr="0085550F" w:rsidRDefault="0066435F" w:rsidP="006643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5550F">
        <w:rPr>
          <w:rFonts w:ascii="Comic Sans MS" w:hAnsi="Comic Sans MS"/>
        </w:rPr>
        <w:t xml:space="preserve">This week we are </w:t>
      </w:r>
      <w:r w:rsidR="00D9272D">
        <w:rPr>
          <w:rFonts w:ascii="Comic Sans MS" w:hAnsi="Comic Sans MS"/>
        </w:rPr>
        <w:t>working on concepts related to geometry and spatial sense, su</w:t>
      </w:r>
      <w:r w:rsidRPr="0085550F">
        <w:rPr>
          <w:rFonts w:ascii="Comic Sans MS" w:hAnsi="Comic Sans MS"/>
        </w:rPr>
        <w:t>ch as:</w:t>
      </w:r>
    </w:p>
    <w:p w:rsidR="00E53E93" w:rsidRDefault="00D9272D" w:rsidP="0066435F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Identifying and describing 2-D and 3-D shapes</w:t>
      </w:r>
    </w:p>
    <w:p w:rsidR="00961E6B" w:rsidRPr="00961E6B" w:rsidRDefault="00D9272D" w:rsidP="00961E6B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Sorting and classifying shapes according to their attributes</w:t>
      </w:r>
    </w:p>
    <w:p w:rsidR="00AB5D44" w:rsidRPr="00AB5D44" w:rsidRDefault="00AB5D44" w:rsidP="00AB5D44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3368FB">
        <w:rPr>
          <w:rFonts w:ascii="Comic Sans MS" w:hAnsi="Comic Sans MS"/>
        </w:rPr>
        <w:t xml:space="preserve">Try </w:t>
      </w:r>
      <w:hyperlink r:id="rId5" w:tgtFrame="_blank" w:history="1">
        <w:r w:rsidRPr="003368FB">
          <w:rPr>
            <w:rStyle w:val="Hyperlink"/>
            <w:rFonts w:ascii="Comic Sans MS" w:hAnsi="Comic Sans MS"/>
          </w:rPr>
          <w:t>http://www.ixl.com/math/grade-1</w:t>
        </w:r>
      </w:hyperlink>
      <w:r w:rsidRPr="003368FB">
        <w:rPr>
          <w:rFonts w:ascii="Comic Sans MS" w:hAnsi="Comic Sans MS"/>
        </w:rPr>
        <w:t xml:space="preserve"> (</w:t>
      </w:r>
      <w:r w:rsidR="00D9272D">
        <w:rPr>
          <w:rFonts w:ascii="Comic Sans MS" w:hAnsi="Comic Sans MS"/>
        </w:rPr>
        <w:t>activities J.1-J.12</w:t>
      </w:r>
      <w:r w:rsidRPr="003368FB">
        <w:rPr>
          <w:rFonts w:ascii="Comic Sans MS" w:hAnsi="Comic Sans MS"/>
        </w:rPr>
        <w:t>) for more practice!</w:t>
      </w:r>
    </w:p>
    <w:p w:rsidR="004C77E5" w:rsidRDefault="004C77E5" w:rsidP="009D701A">
      <w:pPr>
        <w:spacing w:after="0"/>
        <w:rPr>
          <w:rFonts w:ascii="Comic Sans MS" w:hAnsi="Comic Sans MS"/>
          <w:b/>
          <w:sz w:val="28"/>
          <w:szCs w:val="28"/>
        </w:rPr>
      </w:pPr>
    </w:p>
    <w:p w:rsidR="00961E6B" w:rsidRDefault="007465E9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168275</wp:posOffset>
            </wp:positionV>
            <wp:extent cx="622935" cy="803275"/>
            <wp:effectExtent l="114300" t="0" r="81915" b="0"/>
            <wp:wrapThrough wrapText="bothSides">
              <wp:wrapPolygon edited="0">
                <wp:start x="176" y="22249"/>
                <wp:lineTo x="20653" y="22249"/>
                <wp:lineTo x="20653" y="222"/>
                <wp:lineTo x="176" y="222"/>
                <wp:lineTo x="176" y="22249"/>
              </wp:wrapPolygon>
            </wp:wrapThrough>
            <wp:docPr id="7" name="irc_mi" descr="http://t0.gstatic.com/images?q=tbn:ANd9GcTdBFkEQNyBdMobulHxYo6MoJs0f5mdb18ss8G1VJAeSJhTJ_H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dBFkEQNyBdMobulHxYo6MoJs0f5mdb18ss8G1VJAeSJhTJ_Hag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93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E6B">
        <w:rPr>
          <w:rFonts w:ascii="Comic Sans MS" w:hAnsi="Comic Sans MS"/>
          <w:b/>
          <w:sz w:val="28"/>
          <w:szCs w:val="28"/>
        </w:rPr>
        <w:t>Monday</w:t>
      </w:r>
      <w:r w:rsidR="00961E6B">
        <w:rPr>
          <w:rFonts w:ascii="Comic Sans MS" w:hAnsi="Comic Sans MS"/>
          <w:b/>
          <w:sz w:val="28"/>
          <w:szCs w:val="28"/>
        </w:rPr>
        <w:tab/>
      </w:r>
      <w:r w:rsidR="00961E6B">
        <w:rPr>
          <w:rFonts w:ascii="Comic Sans MS" w:hAnsi="Comic Sans MS"/>
          <w:sz w:val="24"/>
          <w:szCs w:val="24"/>
        </w:rPr>
        <w:t>*Count the shapes and write the number on the line.</w:t>
      </w:r>
    </w:p>
    <w:p w:rsidR="00961E6B" w:rsidRDefault="007465E9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val="en-CA" w:eastAsia="en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7" type="#_x0000_t16" style="position:absolute;margin-left:324.55pt;margin-top:12.85pt;width:87.75pt;height:24.8pt;z-index:251725824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85" type="#_x0000_t16" style="position:absolute;margin-left:434.6pt;margin-top:5.3pt;width:46.05pt;height:46.1pt;z-index:251723776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84" type="#_x0000_t16" style="position:absolute;margin-left:274.25pt;margin-top:12.85pt;width:31.1pt;height:30.35pt;z-index:251722752"/>
        </w:pict>
      </w:r>
      <w:r w:rsidR="00394287">
        <w:rPr>
          <w:rFonts w:ascii="Comic Sans MS" w:hAnsi="Comic Sans MS"/>
          <w:b/>
          <w:noProof/>
          <w:sz w:val="28"/>
          <w:szCs w:val="28"/>
          <w:lang w:val="en-CA" w:eastAsia="en-CA"/>
        </w:rPr>
        <w:pict>
          <v:group id="_x0000_s1077" style="position:absolute;margin-left:24.75pt;margin-top:5.3pt;width:42.75pt;height:41.25pt;z-index:251713536" coordorigin="1320,5605" coordsize="855,825">
            <v:oval id="_x0000_s1078" style="position:absolute;left:1320;top:5605;width:855;height:825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9" type="#_x0000_t19" style="position:absolute;left:1830;top:5815;width:210;height:210"/>
          </v:group>
        </w:pict>
      </w:r>
    </w:p>
    <w:p w:rsidR="00961E6B" w:rsidRDefault="007465E9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oval id="_x0000_s1089" style="position:absolute;margin-left:508.7pt;margin-top:17.05pt;width:43.3pt;height:19.95pt;rotation:90;z-index:251727872"/>
        </w:pict>
      </w: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155575</wp:posOffset>
            </wp:positionV>
            <wp:extent cx="622935" cy="1451610"/>
            <wp:effectExtent l="19050" t="0" r="5715" b="0"/>
            <wp:wrapThrough wrapText="bothSides">
              <wp:wrapPolygon edited="0">
                <wp:start x="-661" y="0"/>
                <wp:lineTo x="-661" y="21260"/>
                <wp:lineTo x="21798" y="21260"/>
                <wp:lineTo x="21798" y="0"/>
                <wp:lineTo x="-661" y="0"/>
              </wp:wrapPolygon>
            </wp:wrapThrough>
            <wp:docPr id="8" name="irc_mi" descr="http://t0.gstatic.com/images?q=tbn:ANd9GcTdBFkEQNyBdMobulHxYo6MoJs0f5mdb18ss8G1VJAeSJhTJ_H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dBFkEQNyBdMobulHxYo6MoJs0f5mdb18ss8G1VJAeSJhTJ_Hag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CA" w:eastAsia="en-CA"/>
        </w:rPr>
        <w:pict>
          <v:shape id="_x0000_s1075" type="#_x0000_t16" style="position:absolute;margin-left:78pt;margin-top:7.1pt;width:87.75pt;height:37.5pt;z-index:251712512;mso-position-horizontal-relative:text;mso-position-vertical-relative:text"/>
        </w:pict>
      </w:r>
    </w:p>
    <w:p w:rsidR="00961E6B" w:rsidRDefault="007465E9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pict>
          <v:rect id="_x0000_s1096" style="position:absolute;margin-left:151.3pt;margin-top:33.4pt;width:14.45pt;height:31.1pt;z-index:251735040"/>
        </w:pict>
      </w: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pict>
          <v:group id="_x0000_s1080" style="position:absolute;margin-left:179.05pt;margin-top:12pt;width:78.85pt;height:72.45pt;z-index:251714560" coordorigin="1320,5605" coordsize="855,825">
            <v:oval id="_x0000_s1081" style="position:absolute;left:1320;top:5605;width:855;height:825"/>
            <v:shape id="_x0000_s1082" type="#_x0000_t19" style="position:absolute;left:1830;top:5815;width:210;height:210"/>
          </v:group>
        </w:pict>
      </w: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4" type="#_x0000_t5" style="position:absolute;margin-left:458.15pt;margin-top:29.45pt;width:16.65pt;height:21.95pt;z-index:251732992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rect id="_x0000_s1090" style="position:absolute;margin-left:8.75pt;margin-top:16.35pt;width:16pt;height:17.05pt;z-index:251728896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15875</wp:posOffset>
            </wp:positionV>
            <wp:extent cx="657225" cy="808990"/>
            <wp:effectExtent l="19050" t="0" r="9525" b="0"/>
            <wp:wrapThrough wrapText="bothSides">
              <wp:wrapPolygon edited="0">
                <wp:start x="-626" y="0"/>
                <wp:lineTo x="-626" y="20854"/>
                <wp:lineTo x="21913" y="20854"/>
                <wp:lineTo x="21913" y="0"/>
                <wp:lineTo x="-626" y="0"/>
              </wp:wrapPolygon>
            </wp:wrapThrough>
            <wp:docPr id="3" name="irc_mi" descr="http://t2.gstatic.com/images?q=tbn:ANd9GcR5uRQqWYdE6onZlWMJywnhUVOyUL0b2xvBVT6hMR5b9OnwV84E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5uRQqWYdE6onZlWMJywnhUVOyUL0b2xvBVT6hMR5b9OnwV84EB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3" type="#_x0000_t22" style="position:absolute;margin-left:313.55pt;margin-top:-22.45pt;width:31.5pt;height:102.25pt;rotation:270;z-index:251706368;mso-position-horizontal-relative:text;mso-position-vertical-relative:text"/>
        </w:pict>
      </w:r>
    </w:p>
    <w:p w:rsidR="00961E6B" w:rsidRDefault="007465E9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83" type="#_x0000_t22" style="position:absolute;margin-left:29.25pt;margin-top:10.2pt;width:31.5pt;height:44.25pt;z-index:251715584"/>
        </w:pict>
      </w:r>
    </w:p>
    <w:p w:rsidR="00961E6B" w:rsidRDefault="007465E9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pict>
          <v:shape id="_x0000_s1095" type="#_x0000_t5" style="position:absolute;margin-left:529.05pt;margin-top:13.3pt;width:22.15pt;height:31.7pt;rotation:180;z-index:251734016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74" type="#_x0000_t16" style="position:absolute;margin-left:342.5pt;margin-top:7.55pt;width:31.1pt;height:30.35pt;z-index:251711488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133350</wp:posOffset>
            </wp:positionV>
            <wp:extent cx="622300" cy="623570"/>
            <wp:effectExtent l="19050" t="0" r="6350" b="0"/>
            <wp:wrapThrough wrapText="bothSides">
              <wp:wrapPolygon edited="0">
                <wp:start x="-661" y="0"/>
                <wp:lineTo x="-661" y="21116"/>
                <wp:lineTo x="21820" y="21116"/>
                <wp:lineTo x="21820" y="0"/>
                <wp:lineTo x="-661" y="0"/>
              </wp:wrapPolygon>
            </wp:wrapThrough>
            <wp:docPr id="5" name="irc_mi" descr="http://t0.gstatic.com/images?q=tbn:ANd9GcTdBFkEQNyBdMobulHxYo6MoJs0f5mdb18ss8G1VJAeSJhTJ_H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dBFkEQNyBdMobulHxYo6MoJs0f5mdb18ss8G1VJAeSJhTJ_Hag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25400</wp:posOffset>
            </wp:positionV>
            <wp:extent cx="657225" cy="808990"/>
            <wp:effectExtent l="19050" t="0" r="9525" b="0"/>
            <wp:wrapThrough wrapText="bothSides">
              <wp:wrapPolygon edited="0">
                <wp:start x="22226" y="21600"/>
                <wp:lineTo x="22226" y="746"/>
                <wp:lineTo x="-313" y="746"/>
                <wp:lineTo x="-313" y="21600"/>
                <wp:lineTo x="22226" y="21600"/>
              </wp:wrapPolygon>
            </wp:wrapThrough>
            <wp:docPr id="6" name="irc_mi" descr="http://t2.gstatic.com/images?q=tbn:ANd9GcR5uRQqWYdE6onZlWMJywnhUVOyUL0b2xvBVT6hMR5b9OnwV84E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5uRQqWYdE6onZlWMJywnhUVOyUL0b2xvBVT6hMR5b9OnwV84EB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E6B" w:rsidRDefault="007465E9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rect id="_x0000_s1092" style="position:absolute;margin-left:247.7pt;margin-top:16pt;width:26.55pt;height:26.55pt;z-index:251730944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oval id="_x0000_s1088" style="position:absolute;margin-left:404.25pt;margin-top:11.15pt;width:43.3pt;height:19.95pt;z-index:251726848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86" type="#_x0000_t16" style="position:absolute;margin-left:138.15pt;margin-top:4.25pt;width:17.5pt;height:18.3pt;z-index:251724800"/>
        </w:pict>
      </w:r>
    </w:p>
    <w:p w:rsidR="00961E6B" w:rsidRDefault="007465E9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pict>
          <v:rect id="_x0000_s1097" style="position:absolute;margin-left:188.4pt;margin-top:-22.95pt;width:14.45pt;height:60.9pt;rotation:90;z-index:251736064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rect id="_x0000_s1093" style="position:absolute;margin-left:458.15pt;margin-top:3.35pt;width:16.65pt;height:17.3pt;z-index:251731968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rect id="_x0000_s1091" style="position:absolute;margin-left:62pt;margin-top:3.35pt;width:26.55pt;height:26.55pt;z-index:251729920"/>
        </w:pict>
      </w:r>
    </w:p>
    <w:p w:rsidR="00961E6B" w:rsidRDefault="00961E6B" w:rsidP="00ED6981">
      <w:pPr>
        <w:spacing w:after="0"/>
        <w:rPr>
          <w:rFonts w:ascii="Comic Sans MS" w:hAnsi="Comic Sans MS"/>
          <w:sz w:val="24"/>
          <w:szCs w:val="24"/>
        </w:rPr>
      </w:pPr>
    </w:p>
    <w:p w:rsidR="00961E6B" w:rsidRPr="00961E6B" w:rsidRDefault="007465E9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cylinders are there?  ________________________</w:t>
      </w:r>
    </w:p>
    <w:p w:rsidR="00961E6B" w:rsidRDefault="00394287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pyramids</w:t>
      </w:r>
      <w:r w:rsidR="00961E6B">
        <w:rPr>
          <w:rFonts w:ascii="Comic Sans MS" w:hAnsi="Comic Sans MS"/>
          <w:sz w:val="24"/>
          <w:szCs w:val="24"/>
        </w:rPr>
        <w:t xml:space="preserve"> are there?  ________________________</w:t>
      </w:r>
    </w:p>
    <w:p w:rsidR="00961E6B" w:rsidRDefault="00394287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cones</w:t>
      </w:r>
      <w:r w:rsidR="00961E6B">
        <w:rPr>
          <w:rFonts w:ascii="Comic Sans MS" w:hAnsi="Comic Sans MS"/>
          <w:sz w:val="24"/>
          <w:szCs w:val="24"/>
        </w:rPr>
        <w:t xml:space="preserve"> are there?  _______________________</w:t>
      </w:r>
    </w:p>
    <w:p w:rsidR="00961E6B" w:rsidRDefault="00394287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spheres</w:t>
      </w:r>
      <w:r w:rsidR="00961E6B">
        <w:rPr>
          <w:rFonts w:ascii="Comic Sans MS" w:hAnsi="Comic Sans MS"/>
          <w:sz w:val="24"/>
          <w:szCs w:val="24"/>
        </w:rPr>
        <w:t xml:space="preserve"> are there?  _________________________</w:t>
      </w:r>
    </w:p>
    <w:p w:rsidR="00961E6B" w:rsidRPr="00961E6B" w:rsidRDefault="00394287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cubes</w:t>
      </w:r>
      <w:r w:rsidR="00961E6B">
        <w:rPr>
          <w:rFonts w:ascii="Comic Sans MS" w:hAnsi="Comic Sans MS"/>
          <w:sz w:val="24"/>
          <w:szCs w:val="24"/>
        </w:rPr>
        <w:t xml:space="preserve"> are there?  ______________________</w:t>
      </w:r>
    </w:p>
    <w:p w:rsidR="00961E6B" w:rsidRDefault="00961E6B" w:rsidP="00ED6981">
      <w:pPr>
        <w:spacing w:after="0"/>
        <w:rPr>
          <w:rFonts w:ascii="Comic Sans MS" w:hAnsi="Comic Sans MS"/>
          <w:b/>
          <w:sz w:val="28"/>
          <w:szCs w:val="28"/>
        </w:rPr>
      </w:pP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Tuesday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4"/>
          <w:szCs w:val="24"/>
        </w:rPr>
        <w:t>*Fill in the blanks.</w:t>
      </w: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proofErr w:type="gramStart"/>
      <w:r>
        <w:rPr>
          <w:rFonts w:ascii="Comic Sans MS" w:hAnsi="Comic Sans MS"/>
          <w:sz w:val="24"/>
          <w:szCs w:val="24"/>
        </w:rPr>
        <w:t>A  _</w:t>
      </w:r>
      <w:proofErr w:type="gramEnd"/>
      <w:r>
        <w:rPr>
          <w:rFonts w:ascii="Comic Sans MS" w:hAnsi="Comic Sans MS"/>
          <w:sz w:val="24"/>
          <w:szCs w:val="24"/>
        </w:rPr>
        <w:t>__</w:t>
      </w:r>
      <w:r w:rsidR="00394287">
        <w:rPr>
          <w:rFonts w:ascii="Comic Sans MS" w:hAnsi="Comic Sans MS"/>
          <w:sz w:val="24"/>
          <w:szCs w:val="24"/>
        </w:rPr>
        <w:t>____________________ is round</w:t>
      </w:r>
      <w:r>
        <w:rPr>
          <w:rFonts w:ascii="Comic Sans MS" w:hAnsi="Comic Sans MS"/>
          <w:sz w:val="24"/>
          <w:szCs w:val="24"/>
        </w:rPr>
        <w:t>.</w:t>
      </w: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394287">
        <w:rPr>
          <w:rFonts w:ascii="Comic Sans MS" w:hAnsi="Comic Sans MS"/>
          <w:sz w:val="24"/>
          <w:szCs w:val="24"/>
        </w:rPr>
        <w:t>.  A rectangular prism has ________________ corners</w:t>
      </w:r>
      <w:r>
        <w:rPr>
          <w:rFonts w:ascii="Comic Sans MS" w:hAnsi="Comic Sans MS"/>
          <w:sz w:val="24"/>
          <w:szCs w:val="24"/>
        </w:rPr>
        <w:t>.</w:t>
      </w: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proofErr w:type="gramStart"/>
      <w:r>
        <w:rPr>
          <w:rFonts w:ascii="Comic Sans MS" w:hAnsi="Comic Sans MS"/>
          <w:sz w:val="24"/>
          <w:szCs w:val="24"/>
        </w:rPr>
        <w:t xml:space="preserve">A </w:t>
      </w:r>
      <w:r w:rsidR="00394287">
        <w:rPr>
          <w:rFonts w:ascii="Comic Sans MS" w:hAnsi="Comic Sans MS"/>
          <w:sz w:val="24"/>
          <w:szCs w:val="24"/>
        </w:rPr>
        <w:t xml:space="preserve"> _</w:t>
      </w:r>
      <w:proofErr w:type="gramEnd"/>
      <w:r w:rsidR="00394287">
        <w:rPr>
          <w:rFonts w:ascii="Comic Sans MS" w:hAnsi="Comic Sans MS"/>
          <w:sz w:val="24"/>
          <w:szCs w:val="24"/>
        </w:rPr>
        <w:t>_____________________ has 6 square faces</w:t>
      </w:r>
      <w:r>
        <w:rPr>
          <w:rFonts w:ascii="Comic Sans MS" w:hAnsi="Comic Sans MS"/>
          <w:sz w:val="24"/>
          <w:szCs w:val="24"/>
        </w:rPr>
        <w:t>.</w:t>
      </w: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proofErr w:type="gramStart"/>
      <w:r>
        <w:rPr>
          <w:rFonts w:ascii="Comic Sans MS" w:hAnsi="Comic Sans MS"/>
          <w:sz w:val="24"/>
          <w:szCs w:val="24"/>
        </w:rPr>
        <w:t>A  _</w:t>
      </w:r>
      <w:proofErr w:type="gramEnd"/>
      <w:r>
        <w:rPr>
          <w:rFonts w:ascii="Comic Sans MS" w:hAnsi="Comic Sans MS"/>
          <w:sz w:val="24"/>
          <w:szCs w:val="24"/>
        </w:rPr>
        <w:t xml:space="preserve">_____________________ has </w:t>
      </w:r>
      <w:r w:rsidR="00394287">
        <w:rPr>
          <w:rFonts w:ascii="Comic Sans MS" w:hAnsi="Comic Sans MS"/>
          <w:sz w:val="24"/>
          <w:szCs w:val="24"/>
        </w:rPr>
        <w:t>1 circle face</w:t>
      </w:r>
      <w:r>
        <w:rPr>
          <w:rFonts w:ascii="Comic Sans MS" w:hAnsi="Comic Sans MS"/>
          <w:sz w:val="24"/>
          <w:szCs w:val="24"/>
        </w:rPr>
        <w:t>.</w:t>
      </w:r>
    </w:p>
    <w:p w:rsidR="004C77E5" w:rsidRDefault="00961E6B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lastRenderedPageBreak/>
        <w:t>Wednes</w:t>
      </w:r>
      <w:r w:rsidR="009D701A">
        <w:rPr>
          <w:rFonts w:ascii="Comic Sans MS" w:hAnsi="Comic Sans MS"/>
          <w:b/>
          <w:sz w:val="28"/>
          <w:szCs w:val="28"/>
        </w:rPr>
        <w:t xml:space="preserve">day </w:t>
      </w:r>
      <w:r w:rsidR="00ED6981">
        <w:rPr>
          <w:rFonts w:ascii="Comic Sans MS" w:hAnsi="Comic Sans MS"/>
          <w:b/>
          <w:sz w:val="28"/>
          <w:szCs w:val="28"/>
        </w:rPr>
        <w:tab/>
      </w:r>
      <w:r w:rsidR="00ED6981">
        <w:rPr>
          <w:rFonts w:ascii="Comic Sans MS" w:hAnsi="Comic Sans MS"/>
          <w:sz w:val="24"/>
          <w:szCs w:val="24"/>
        </w:rPr>
        <w:t>*Fill in the blank w</w:t>
      </w:r>
      <w:r>
        <w:rPr>
          <w:rFonts w:ascii="Comic Sans MS" w:hAnsi="Comic Sans MS"/>
          <w:sz w:val="24"/>
          <w:szCs w:val="24"/>
        </w:rPr>
        <w:t>ith the correct shape.  Use the word bank for help.</w:t>
      </w:r>
    </w:p>
    <w:p w:rsidR="00ED6981" w:rsidRDefault="00ED6981" w:rsidP="00ED6981">
      <w:pPr>
        <w:spacing w:after="0"/>
        <w:rPr>
          <w:rFonts w:ascii="Comic Sans MS" w:hAnsi="Comic Sans MS"/>
          <w:sz w:val="24"/>
          <w:szCs w:val="24"/>
        </w:rPr>
      </w:pPr>
    </w:p>
    <w:p w:rsidR="00ED6981" w:rsidRDefault="00ED6981" w:rsidP="00ED6981">
      <w:pPr>
        <w:spacing w:after="0"/>
        <w:rPr>
          <w:rFonts w:ascii="Comic Sans MS" w:hAnsi="Comic Sans MS"/>
          <w:sz w:val="24"/>
          <w:szCs w:val="24"/>
        </w:rPr>
      </w:pPr>
      <w:r w:rsidRPr="00ED6981">
        <w:rPr>
          <w:rFonts w:ascii="Comic Sans MS" w:hAnsi="Comic Sans MS"/>
          <w:sz w:val="24"/>
          <w:szCs w:val="24"/>
          <w:u w:val="single"/>
        </w:rPr>
        <w:t>WORD BANK</w:t>
      </w:r>
      <w:r w:rsidR="00394287">
        <w:rPr>
          <w:rFonts w:ascii="Comic Sans MS" w:hAnsi="Comic Sans MS"/>
          <w:sz w:val="24"/>
          <w:szCs w:val="24"/>
        </w:rPr>
        <w:t>:</w:t>
      </w:r>
      <w:r w:rsidR="00394287">
        <w:rPr>
          <w:rFonts w:ascii="Comic Sans MS" w:hAnsi="Comic Sans MS"/>
          <w:sz w:val="24"/>
          <w:szCs w:val="24"/>
        </w:rPr>
        <w:tab/>
        <w:t>cone       cube       sphere        cylinder</w:t>
      </w:r>
      <w:r w:rsidR="00394287">
        <w:rPr>
          <w:rFonts w:ascii="Comic Sans MS" w:hAnsi="Comic Sans MS"/>
          <w:sz w:val="24"/>
          <w:szCs w:val="24"/>
        </w:rPr>
        <w:tab/>
        <w:t xml:space="preserve">     pyramid         rectangular prism</w:t>
      </w:r>
      <w:r w:rsidR="00394287">
        <w:rPr>
          <w:rFonts w:ascii="Comic Sans MS" w:hAnsi="Comic Sans MS"/>
          <w:sz w:val="24"/>
          <w:szCs w:val="24"/>
        </w:rPr>
        <w:tab/>
      </w:r>
    </w:p>
    <w:p w:rsidR="00ED6981" w:rsidRDefault="00ED6981" w:rsidP="00ED6981">
      <w:pPr>
        <w:spacing w:after="0"/>
        <w:rPr>
          <w:rFonts w:ascii="Comic Sans MS" w:hAnsi="Comic Sans MS"/>
          <w:sz w:val="24"/>
          <w:szCs w:val="24"/>
        </w:rPr>
      </w:pPr>
    </w:p>
    <w:p w:rsidR="00ED6981" w:rsidRDefault="00394287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65" type="#_x0000_t22" style="position:absolute;margin-left:34.5pt;margin-top:1.6pt;width:31.5pt;height:44.25pt;z-index:251696128"/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64" type="#_x0000_t16" style="position:absolute;margin-left:330pt;margin-top:6.1pt;width:41.25pt;height:39.75pt;z-index:251695104"/>
        </w:pict>
      </w:r>
      <w:r w:rsidR="00B306B7">
        <w:rPr>
          <w:rFonts w:ascii="Comic Sans MS" w:hAnsi="Comic Sans MS"/>
          <w:noProof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93pt;margin-top:15.85pt;width:120pt;height:0;z-index:251667456" o:connectortype="straight"/>
        </w:pict>
      </w:r>
      <w:r w:rsidR="00B306B7"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35" type="#_x0000_t32" style="position:absolute;margin-left:102pt;margin-top:15.85pt;width:120pt;height:0;z-index:251664384" o:connectortype="straight"/>
        </w:pict>
      </w:r>
    </w:p>
    <w:p w:rsidR="00ED6981" w:rsidRDefault="00ED6981" w:rsidP="00ED6981">
      <w:pPr>
        <w:spacing w:after="0"/>
        <w:rPr>
          <w:rFonts w:ascii="Comic Sans MS" w:hAnsi="Comic Sans MS"/>
          <w:sz w:val="24"/>
          <w:szCs w:val="24"/>
        </w:rPr>
      </w:pPr>
    </w:p>
    <w:p w:rsidR="00ED6981" w:rsidRDefault="00ED6981" w:rsidP="00ED6981">
      <w:pPr>
        <w:spacing w:after="0"/>
        <w:rPr>
          <w:rFonts w:ascii="Comic Sans MS" w:hAnsi="Comic Sans MS"/>
          <w:sz w:val="24"/>
          <w:szCs w:val="24"/>
        </w:rPr>
      </w:pPr>
    </w:p>
    <w:p w:rsidR="00ED6981" w:rsidRDefault="00394287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12065</wp:posOffset>
            </wp:positionV>
            <wp:extent cx="914400" cy="914400"/>
            <wp:effectExtent l="19050" t="0" r="0" b="0"/>
            <wp:wrapThrough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hrough>
            <wp:docPr id="1" name="irc_mi" descr="http://t0.gstatic.com/images?q=tbn:ANd9GcTdBFkEQNyBdMobulHxYo6MoJs0f5mdb18ss8G1VJAeSJhTJ_H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dBFkEQNyBdMobulHxYo6MoJs0f5mdb18ss8G1VJAeSJhTJ_Hag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981" w:rsidRPr="00ED6981" w:rsidRDefault="00394287" w:rsidP="00ED69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63" type="#_x0000_t16" style="position:absolute;margin-left:1.5pt;margin-top:7.95pt;width:87.75pt;height:37.5pt;z-index:251694080"/>
        </w:pict>
      </w:r>
      <w:r w:rsidR="00B306B7"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39" type="#_x0000_t32" style="position:absolute;margin-left:393pt;margin-top:14.7pt;width:120pt;height:0;z-index:251668480" o:connectortype="straight"/>
        </w:pict>
      </w:r>
      <w:r w:rsidR="00B306B7"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36" type="#_x0000_t32" style="position:absolute;margin-left:111pt;margin-top:14.7pt;width:120pt;height:0;z-index:251665408" o:connectortype="straight"/>
        </w:pict>
      </w:r>
    </w:p>
    <w:p w:rsidR="00ED6981" w:rsidRDefault="00394287" w:rsidP="00394287">
      <w:pPr>
        <w:tabs>
          <w:tab w:val="left" w:pos="7140"/>
        </w:tabs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ED6981" w:rsidRDefault="00394287" w:rsidP="00664CEF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257810</wp:posOffset>
            </wp:positionV>
            <wp:extent cx="657225" cy="809625"/>
            <wp:effectExtent l="19050" t="0" r="9525" b="0"/>
            <wp:wrapThrough wrapText="bothSides">
              <wp:wrapPolygon edited="0">
                <wp:start x="-626" y="0"/>
                <wp:lineTo x="-626" y="21346"/>
                <wp:lineTo x="21913" y="21346"/>
                <wp:lineTo x="21913" y="0"/>
                <wp:lineTo x="-626" y="0"/>
              </wp:wrapPolygon>
            </wp:wrapThrough>
            <wp:docPr id="4" name="irc_mi" descr="http://t2.gstatic.com/images?q=tbn:ANd9GcR5uRQqWYdE6onZlWMJywnhUVOyUL0b2xvBVT6hMR5b9OnwV84E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5uRQqWYdE6onZlWMJywnhUVOyUL0b2xvBVT6hMR5b9OnwV84EB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981" w:rsidRDefault="00394287" w:rsidP="00664CEF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group id="_x0000_s1076" style="position:absolute;left:0;text-align:left;margin-left:30pt;margin-top:3.85pt;width:42.75pt;height:41.25pt;z-index:251698688" coordorigin="1320,5605" coordsize="855,825">
            <v:oval id="_x0000_s1066" style="position:absolute;left:1320;top:5605;width:855;height:825"/>
            <v:shape id="_x0000_s1067" type="#_x0000_t19" style="position:absolute;left:1830;top:5815;width:210;height:210"/>
          </v:group>
        </w:pict>
      </w:r>
      <w:r w:rsidR="00B306B7" w:rsidRPr="00B306B7"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37" type="#_x0000_t32" style="position:absolute;left:0;text-align:left;margin-left:93pt;margin-top:21.1pt;width:120pt;height:0;z-index:251666432" o:connectortype="straight"/>
        </w:pict>
      </w:r>
    </w:p>
    <w:p w:rsidR="00ED6981" w:rsidRDefault="00B306B7" w:rsidP="00664CEF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 w:rsidRPr="00B306B7"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40" type="#_x0000_t32" style="position:absolute;left:0;text-align:left;margin-left:393pt;margin-top:10.65pt;width:120pt;height:0;z-index:251669504" o:connectortype="straight"/>
        </w:pict>
      </w:r>
    </w:p>
    <w:p w:rsidR="00ED6981" w:rsidRDefault="00ED6981" w:rsidP="00664CEF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</w:p>
    <w:p w:rsidR="00F85C03" w:rsidRDefault="00961E6B" w:rsidP="00664CEF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Thurs</w:t>
      </w:r>
      <w:r w:rsidR="009D701A">
        <w:rPr>
          <w:rFonts w:ascii="Comic Sans MS" w:hAnsi="Comic Sans MS"/>
          <w:b/>
          <w:sz w:val="28"/>
          <w:szCs w:val="28"/>
        </w:rPr>
        <w:t>day</w:t>
      </w:r>
      <w:r w:rsidR="00ED6981">
        <w:rPr>
          <w:rFonts w:ascii="Comic Sans MS" w:hAnsi="Comic Sans MS"/>
          <w:b/>
          <w:sz w:val="28"/>
          <w:szCs w:val="28"/>
        </w:rPr>
        <w:tab/>
      </w:r>
      <w:r w:rsidR="00ED6981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>Where do y</w:t>
      </w:r>
      <w:r w:rsidR="006C65A6">
        <w:rPr>
          <w:rFonts w:ascii="Comic Sans MS" w:hAnsi="Comic Sans MS"/>
          <w:sz w:val="24"/>
          <w:szCs w:val="24"/>
        </w:rPr>
        <w:t>ou see these shapes in your home</w:t>
      </w:r>
      <w:r>
        <w:rPr>
          <w:rFonts w:ascii="Comic Sans MS" w:hAnsi="Comic Sans MS"/>
          <w:sz w:val="24"/>
          <w:szCs w:val="24"/>
        </w:rPr>
        <w:t xml:space="preserve">?  </w:t>
      </w:r>
      <w:r w:rsidR="006C65A6">
        <w:rPr>
          <w:rFonts w:ascii="Comic Sans MS" w:hAnsi="Comic Sans MS"/>
          <w:sz w:val="24"/>
          <w:szCs w:val="24"/>
        </w:rPr>
        <w:t>Follow the example.</w:t>
      </w:r>
    </w:p>
    <w:p w:rsidR="00961E6B" w:rsidRDefault="00961E6B" w:rsidP="00961E6B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C65A6" w:rsidTr="006C65A6">
        <w:tc>
          <w:tcPr>
            <w:tcW w:w="5508" w:type="dxa"/>
          </w:tcPr>
          <w:p w:rsidR="006C65A6" w:rsidRPr="006C65A6" w:rsidRDefault="006C65A6" w:rsidP="006C65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65A6">
              <w:rPr>
                <w:rFonts w:ascii="Comic Sans MS" w:hAnsi="Comic Sans MS"/>
                <w:sz w:val="24"/>
                <w:szCs w:val="24"/>
              </w:rPr>
              <w:t>Shape</w:t>
            </w:r>
          </w:p>
        </w:tc>
        <w:tc>
          <w:tcPr>
            <w:tcW w:w="5508" w:type="dxa"/>
          </w:tcPr>
          <w:p w:rsidR="006C65A6" w:rsidRPr="006C65A6" w:rsidRDefault="006C65A6" w:rsidP="006C65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65A6">
              <w:rPr>
                <w:rFonts w:ascii="Comic Sans MS" w:hAnsi="Comic Sans MS"/>
                <w:sz w:val="24"/>
                <w:szCs w:val="24"/>
              </w:rPr>
              <w:t>In my ho</w:t>
            </w: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</w:tr>
      <w:tr w:rsidR="006C65A6" w:rsidTr="006C65A6">
        <w:trPr>
          <w:trHeight w:val="1334"/>
        </w:trPr>
        <w:tc>
          <w:tcPr>
            <w:tcW w:w="5508" w:type="dxa"/>
          </w:tcPr>
          <w:p w:rsidR="006C65A6" w:rsidRDefault="00394287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oval id="_x0000_s1068" style="position:absolute;margin-left:34.5pt;margin-top:12.9pt;width:42.75pt;height:41.25pt;z-index:251701248;mso-position-horizontal-relative:text;mso-position-vertical-relative:text"/>
              </w:pict>
            </w:r>
          </w:p>
          <w:p w:rsidR="006C65A6" w:rsidRDefault="00394287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 id="_x0000_s1069" type="#_x0000_t19" style="position:absolute;margin-left:57pt;margin-top:5.2pt;width:10.5pt;height:10.5pt;z-index:251702272"/>
              </w:pict>
            </w:r>
            <w:r w:rsidR="006C65A6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sphere</w:t>
            </w:r>
          </w:p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</w:p>
        </w:tc>
      </w:tr>
      <w:tr w:rsidR="006C65A6" w:rsidTr="006C65A6">
        <w:trPr>
          <w:trHeight w:val="1268"/>
        </w:trPr>
        <w:tc>
          <w:tcPr>
            <w:tcW w:w="5508" w:type="dxa"/>
          </w:tcPr>
          <w:p w:rsidR="006C65A6" w:rsidRDefault="00394287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 id="_x0000_s1071" type="#_x0000_t16" style="position:absolute;margin-left:30pt;margin-top:13.9pt;width:87.75pt;height:37.5pt;z-index:251704320;mso-position-horizontal-relative:text;mso-position-vertical-relative:text"/>
              </w:pict>
            </w:r>
          </w:p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 w:rsidR="00394287">
              <w:rPr>
                <w:rFonts w:ascii="Comic Sans MS" w:hAnsi="Comic Sans MS"/>
                <w:sz w:val="24"/>
                <w:szCs w:val="24"/>
              </w:rPr>
              <w:t xml:space="preserve">                      rectangular prism</w:t>
            </w:r>
          </w:p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65A6" w:rsidTr="006C65A6">
        <w:tc>
          <w:tcPr>
            <w:tcW w:w="5508" w:type="dxa"/>
          </w:tcPr>
          <w:p w:rsidR="006C65A6" w:rsidRDefault="00394287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 id="_x0000_s1072" type="#_x0000_t16" style="position:absolute;margin-left:38.25pt;margin-top:13.05pt;width:41.25pt;height:39.75pt;z-index:251705344;mso-position-horizontal-relative:text;mso-position-vertical-relative:text"/>
              </w:pict>
            </w:r>
          </w:p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394287">
              <w:rPr>
                <w:rFonts w:ascii="Comic Sans MS" w:hAnsi="Comic Sans MS"/>
                <w:sz w:val="24"/>
                <w:szCs w:val="24"/>
              </w:rPr>
              <w:t xml:space="preserve">                          cube</w:t>
            </w:r>
          </w:p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508" w:type="dxa"/>
          </w:tcPr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65A6" w:rsidTr="006C65A6">
        <w:trPr>
          <w:trHeight w:val="1193"/>
        </w:trPr>
        <w:tc>
          <w:tcPr>
            <w:tcW w:w="5508" w:type="dxa"/>
          </w:tcPr>
          <w:p w:rsidR="006C65A6" w:rsidRDefault="00394287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 id="_x0000_s1070" type="#_x0000_t22" style="position:absolute;margin-left:48pt;margin-top:6.4pt;width:31.5pt;height:44.25pt;z-index:251703296;mso-position-horizontal-relative:text;mso-position-vertical-relative:text"/>
              </w:pict>
            </w:r>
          </w:p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394287">
              <w:rPr>
                <w:rFonts w:ascii="Comic Sans MS" w:hAnsi="Comic Sans MS"/>
                <w:sz w:val="24"/>
                <w:szCs w:val="24"/>
              </w:rPr>
              <w:t xml:space="preserve">                        cylinder</w:t>
            </w:r>
          </w:p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6C65A6" w:rsidRDefault="006C65A6" w:rsidP="00961E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77E5" w:rsidRDefault="004C77E5" w:rsidP="00DD2E9B">
      <w:pPr>
        <w:spacing w:after="0"/>
        <w:rPr>
          <w:rFonts w:ascii="Comic Sans MS" w:hAnsi="Comic Sans MS"/>
          <w:sz w:val="28"/>
          <w:szCs w:val="28"/>
        </w:rPr>
      </w:pPr>
    </w:p>
    <w:p w:rsidR="00CA5C6C" w:rsidRDefault="00DD2E9B" w:rsidP="00ED6981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Frida</w:t>
      </w:r>
      <w:r w:rsidRPr="00F54497">
        <w:rPr>
          <w:rFonts w:ascii="Comic Sans MS" w:hAnsi="Comic Sans MS" w:cs="Aharoni"/>
          <w:b/>
          <w:sz w:val="28"/>
          <w:szCs w:val="28"/>
        </w:rPr>
        <w:t>y</w:t>
      </w:r>
      <w:r w:rsidR="004C77E5">
        <w:rPr>
          <w:rFonts w:ascii="Comic Sans MS" w:hAnsi="Comic Sans MS" w:cs="Aharoni"/>
          <w:b/>
          <w:sz w:val="28"/>
          <w:szCs w:val="28"/>
        </w:rPr>
        <w:t xml:space="preserve"> </w:t>
      </w:r>
      <w:r w:rsidR="00BB30F0">
        <w:rPr>
          <w:rFonts w:ascii="Comic Sans MS" w:hAnsi="Comic Sans MS" w:cs="Aharoni"/>
          <w:b/>
          <w:sz w:val="28"/>
          <w:szCs w:val="28"/>
        </w:rPr>
        <w:tab/>
      </w:r>
      <w:r w:rsidR="00BB30F0">
        <w:rPr>
          <w:rFonts w:ascii="Comic Sans MS" w:hAnsi="Comic Sans MS" w:cs="Aharoni"/>
          <w:sz w:val="24"/>
          <w:szCs w:val="24"/>
        </w:rPr>
        <w:t>*Learn about shapes on your computer!</w:t>
      </w:r>
    </w:p>
    <w:p w:rsidR="00420CAD" w:rsidRDefault="00420CAD" w:rsidP="00420CAD">
      <w:pPr>
        <w:ind w:left="2160" w:hanging="2160"/>
      </w:pPr>
      <w:r w:rsidRPr="00420CAD">
        <w:rPr>
          <w:rFonts w:ascii="Comic Sans MS" w:hAnsi="Comic Sans MS"/>
        </w:rPr>
        <w:t>http://www.ixl.com/math/grade-1</w:t>
      </w:r>
      <w:r>
        <w:tab/>
      </w:r>
      <w:r>
        <w:tab/>
      </w:r>
      <w:r>
        <w:tab/>
        <w:t>(Activity J)</w:t>
      </w:r>
    </w:p>
    <w:p w:rsidR="00420CAD" w:rsidRPr="00420CAD" w:rsidRDefault="00420CAD" w:rsidP="00420CAD">
      <w:pPr>
        <w:ind w:left="2160" w:hanging="2160"/>
      </w:pPr>
      <w:r w:rsidRPr="00420CAD">
        <w:rPr>
          <w:sz w:val="24"/>
          <w:szCs w:val="24"/>
        </w:rPr>
        <w:t>http://www.abcya.com/shapes_geometry_game.htm</w:t>
      </w:r>
    </w:p>
    <w:sectPr w:rsidR="00420CAD" w:rsidRPr="00420CAD" w:rsidSect="007E40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64C"/>
    <w:multiLevelType w:val="hybridMultilevel"/>
    <w:tmpl w:val="3AF09860"/>
    <w:lvl w:ilvl="0" w:tplc="1B3C314A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1563"/>
    <w:multiLevelType w:val="hybridMultilevel"/>
    <w:tmpl w:val="2002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984"/>
    <w:multiLevelType w:val="hybridMultilevel"/>
    <w:tmpl w:val="9EF4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4655"/>
    <w:multiLevelType w:val="hybridMultilevel"/>
    <w:tmpl w:val="81AC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372FD"/>
    <w:multiLevelType w:val="hybridMultilevel"/>
    <w:tmpl w:val="427E5268"/>
    <w:lvl w:ilvl="0" w:tplc="BE1CEB5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92CAB"/>
    <w:multiLevelType w:val="hybridMultilevel"/>
    <w:tmpl w:val="8F566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3FC2"/>
    <w:multiLevelType w:val="hybridMultilevel"/>
    <w:tmpl w:val="33A81222"/>
    <w:lvl w:ilvl="0" w:tplc="DFB23A72">
      <w:start w:val="1"/>
      <w:numFmt w:val="decimal"/>
      <w:lvlText w:val="%1."/>
      <w:lvlJc w:val="left"/>
      <w:pPr>
        <w:ind w:left="1800" w:hanging="360"/>
      </w:pPr>
      <w:rPr>
        <w:rFonts w:ascii="Comic Sans MS" w:eastAsiaTheme="minorHAnsi" w:hAnsi="Comic Sans MS" w:cs="Aharon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1010E3"/>
    <w:multiLevelType w:val="hybridMultilevel"/>
    <w:tmpl w:val="6B3C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4497"/>
    <w:rsid w:val="000242EE"/>
    <w:rsid w:val="00037F80"/>
    <w:rsid w:val="000420FA"/>
    <w:rsid w:val="00062E8C"/>
    <w:rsid w:val="00075FFC"/>
    <w:rsid w:val="00091CC9"/>
    <w:rsid w:val="000970A3"/>
    <w:rsid w:val="000B0C45"/>
    <w:rsid w:val="000C6D56"/>
    <w:rsid w:val="000E408F"/>
    <w:rsid w:val="000E4FDD"/>
    <w:rsid w:val="001232D8"/>
    <w:rsid w:val="001433D1"/>
    <w:rsid w:val="00147A43"/>
    <w:rsid w:val="00180B50"/>
    <w:rsid w:val="0018258B"/>
    <w:rsid w:val="00183816"/>
    <w:rsid w:val="00185127"/>
    <w:rsid w:val="00192956"/>
    <w:rsid w:val="001A56E9"/>
    <w:rsid w:val="001B6540"/>
    <w:rsid w:val="001B6792"/>
    <w:rsid w:val="001D1B21"/>
    <w:rsid w:val="001D5373"/>
    <w:rsid w:val="001E1798"/>
    <w:rsid w:val="001F2D08"/>
    <w:rsid w:val="0022223B"/>
    <w:rsid w:val="0023055F"/>
    <w:rsid w:val="00267E65"/>
    <w:rsid w:val="00277727"/>
    <w:rsid w:val="002809C9"/>
    <w:rsid w:val="00284B02"/>
    <w:rsid w:val="0028503F"/>
    <w:rsid w:val="002C2179"/>
    <w:rsid w:val="00312A30"/>
    <w:rsid w:val="00327B62"/>
    <w:rsid w:val="003302F0"/>
    <w:rsid w:val="003461F7"/>
    <w:rsid w:val="00394287"/>
    <w:rsid w:val="003B020F"/>
    <w:rsid w:val="003B07B9"/>
    <w:rsid w:val="003E49AC"/>
    <w:rsid w:val="003F71B1"/>
    <w:rsid w:val="00410AEF"/>
    <w:rsid w:val="00411306"/>
    <w:rsid w:val="00411495"/>
    <w:rsid w:val="00420CAD"/>
    <w:rsid w:val="0042610C"/>
    <w:rsid w:val="00437D8F"/>
    <w:rsid w:val="00444F38"/>
    <w:rsid w:val="00446A22"/>
    <w:rsid w:val="00470339"/>
    <w:rsid w:val="004706C9"/>
    <w:rsid w:val="004B2A75"/>
    <w:rsid w:val="004C52B0"/>
    <w:rsid w:val="004C77E5"/>
    <w:rsid w:val="004D46F0"/>
    <w:rsid w:val="004E0AFE"/>
    <w:rsid w:val="004F16E4"/>
    <w:rsid w:val="004F1E0C"/>
    <w:rsid w:val="004F4579"/>
    <w:rsid w:val="0050199C"/>
    <w:rsid w:val="0050505C"/>
    <w:rsid w:val="00536205"/>
    <w:rsid w:val="00547FF3"/>
    <w:rsid w:val="00566F8F"/>
    <w:rsid w:val="005A26E1"/>
    <w:rsid w:val="005C2DC9"/>
    <w:rsid w:val="005E14BC"/>
    <w:rsid w:val="005F38F3"/>
    <w:rsid w:val="0061136B"/>
    <w:rsid w:val="006137D7"/>
    <w:rsid w:val="006510B1"/>
    <w:rsid w:val="0066362B"/>
    <w:rsid w:val="006637AD"/>
    <w:rsid w:val="0066435F"/>
    <w:rsid w:val="00664CEF"/>
    <w:rsid w:val="006A2AE7"/>
    <w:rsid w:val="006B0ACA"/>
    <w:rsid w:val="006B7BA9"/>
    <w:rsid w:val="006C65A6"/>
    <w:rsid w:val="006D5F00"/>
    <w:rsid w:val="006D75FE"/>
    <w:rsid w:val="00714108"/>
    <w:rsid w:val="00725007"/>
    <w:rsid w:val="007358AA"/>
    <w:rsid w:val="00736A56"/>
    <w:rsid w:val="007465E9"/>
    <w:rsid w:val="007623EB"/>
    <w:rsid w:val="0077282B"/>
    <w:rsid w:val="007A3397"/>
    <w:rsid w:val="007D7855"/>
    <w:rsid w:val="007E40CE"/>
    <w:rsid w:val="007F6614"/>
    <w:rsid w:val="0080723C"/>
    <w:rsid w:val="00807E01"/>
    <w:rsid w:val="00811EDF"/>
    <w:rsid w:val="0082331B"/>
    <w:rsid w:val="008429AE"/>
    <w:rsid w:val="0085550F"/>
    <w:rsid w:val="008703B4"/>
    <w:rsid w:val="008852DA"/>
    <w:rsid w:val="00896C95"/>
    <w:rsid w:val="008A16AA"/>
    <w:rsid w:val="008A63BA"/>
    <w:rsid w:val="008B14B7"/>
    <w:rsid w:val="008C31BF"/>
    <w:rsid w:val="008D11AB"/>
    <w:rsid w:val="008E2BAF"/>
    <w:rsid w:val="008E3389"/>
    <w:rsid w:val="008F4EE5"/>
    <w:rsid w:val="009263BD"/>
    <w:rsid w:val="00932593"/>
    <w:rsid w:val="00934CFF"/>
    <w:rsid w:val="0096080A"/>
    <w:rsid w:val="00961E6B"/>
    <w:rsid w:val="0096385F"/>
    <w:rsid w:val="0098657D"/>
    <w:rsid w:val="0099270E"/>
    <w:rsid w:val="009A6FA3"/>
    <w:rsid w:val="009D701A"/>
    <w:rsid w:val="009E1CA5"/>
    <w:rsid w:val="00A01789"/>
    <w:rsid w:val="00A15831"/>
    <w:rsid w:val="00A16013"/>
    <w:rsid w:val="00A20292"/>
    <w:rsid w:val="00A57266"/>
    <w:rsid w:val="00A622E6"/>
    <w:rsid w:val="00A62DCD"/>
    <w:rsid w:val="00A65207"/>
    <w:rsid w:val="00A7371F"/>
    <w:rsid w:val="00A81CE1"/>
    <w:rsid w:val="00A81F4B"/>
    <w:rsid w:val="00A862EE"/>
    <w:rsid w:val="00A960CE"/>
    <w:rsid w:val="00AA1A34"/>
    <w:rsid w:val="00AB1538"/>
    <w:rsid w:val="00AB56D1"/>
    <w:rsid w:val="00AB5D44"/>
    <w:rsid w:val="00AD6C5A"/>
    <w:rsid w:val="00AE122F"/>
    <w:rsid w:val="00B15506"/>
    <w:rsid w:val="00B306B7"/>
    <w:rsid w:val="00B42378"/>
    <w:rsid w:val="00B6229D"/>
    <w:rsid w:val="00B62CF9"/>
    <w:rsid w:val="00B660D0"/>
    <w:rsid w:val="00B717D5"/>
    <w:rsid w:val="00B80837"/>
    <w:rsid w:val="00B816DA"/>
    <w:rsid w:val="00B8325A"/>
    <w:rsid w:val="00B975C4"/>
    <w:rsid w:val="00BB30F0"/>
    <w:rsid w:val="00BB6675"/>
    <w:rsid w:val="00BC58BC"/>
    <w:rsid w:val="00C03C06"/>
    <w:rsid w:val="00C15321"/>
    <w:rsid w:val="00C21E25"/>
    <w:rsid w:val="00C528AC"/>
    <w:rsid w:val="00C56541"/>
    <w:rsid w:val="00C65693"/>
    <w:rsid w:val="00C86203"/>
    <w:rsid w:val="00CA2344"/>
    <w:rsid w:val="00CA5C6C"/>
    <w:rsid w:val="00CE4F3C"/>
    <w:rsid w:val="00CE504F"/>
    <w:rsid w:val="00D33056"/>
    <w:rsid w:val="00D4454A"/>
    <w:rsid w:val="00D614AB"/>
    <w:rsid w:val="00D74D6D"/>
    <w:rsid w:val="00D9272D"/>
    <w:rsid w:val="00D932A6"/>
    <w:rsid w:val="00DA46EE"/>
    <w:rsid w:val="00DC1824"/>
    <w:rsid w:val="00DD2E9B"/>
    <w:rsid w:val="00DE0A7F"/>
    <w:rsid w:val="00E14B81"/>
    <w:rsid w:val="00E24592"/>
    <w:rsid w:val="00E44515"/>
    <w:rsid w:val="00E53E93"/>
    <w:rsid w:val="00EA2FC1"/>
    <w:rsid w:val="00EA3F86"/>
    <w:rsid w:val="00EA6ED1"/>
    <w:rsid w:val="00EB0271"/>
    <w:rsid w:val="00EB1D7B"/>
    <w:rsid w:val="00ED33E1"/>
    <w:rsid w:val="00ED6981"/>
    <w:rsid w:val="00ED795A"/>
    <w:rsid w:val="00EE29D3"/>
    <w:rsid w:val="00EE5FA1"/>
    <w:rsid w:val="00F00891"/>
    <w:rsid w:val="00F25C65"/>
    <w:rsid w:val="00F528AF"/>
    <w:rsid w:val="00F529B6"/>
    <w:rsid w:val="00F54497"/>
    <w:rsid w:val="00F85C03"/>
    <w:rsid w:val="00FA2CFA"/>
    <w:rsid w:val="00FD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6"/>
        <o:r id="V:Rule8" type="connector" idref="#_x0000_s1035"/>
        <o:r id="V:Rule9" type="connector" idref="#_x0000_s1040"/>
        <o:r id="V:Rule10" type="connector" idref="#_x0000_s1039"/>
        <o:r id="V:Rule11" type="connector" idref="#_x0000_s1037"/>
        <o:r id="V:Rule12" type="connector" idref="#_x0000_s1038"/>
        <o:r id="V:Rule14" type="arc" idref="#_x0000_s1067"/>
        <o:r id="V:Rule15" type="arc" idref="#_x0000_s1069"/>
        <o:r id="V:Rule16" type="arc" idref="#_x0000_s1079"/>
        <o:r id="V:Rule17" type="arc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97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EB1D7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B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D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0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97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EB1D7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B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5D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0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xl.com/math/grade-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dcterms:created xsi:type="dcterms:W3CDTF">2013-01-16T08:20:00Z</dcterms:created>
  <dcterms:modified xsi:type="dcterms:W3CDTF">2013-02-24T15:03:00Z</dcterms:modified>
</cp:coreProperties>
</file>